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A37" w:rsidP="00382A3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82A37" w:rsidP="00382A3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82A37" w:rsidP="00382A37">
      <w:pPr>
        <w:jc w:val="center"/>
        <w:rPr>
          <w:sz w:val="26"/>
          <w:szCs w:val="26"/>
        </w:rPr>
      </w:pPr>
    </w:p>
    <w:p w:rsidR="00382A37" w:rsidP="00382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07 марта 2025 года </w:t>
      </w:r>
    </w:p>
    <w:p w:rsidR="00382A37" w:rsidP="00382A37">
      <w:pPr>
        <w:jc w:val="both"/>
        <w:rPr>
          <w:sz w:val="26"/>
          <w:szCs w:val="26"/>
        </w:rPr>
      </w:pPr>
    </w:p>
    <w:p w:rsidR="00382A37" w:rsidP="00382A3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82A37" w:rsidP="00382A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5-322-2802/2025,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руководителя </w:t>
      </w:r>
      <w:r>
        <w:rPr>
          <w:sz w:val="26"/>
          <w:szCs w:val="26"/>
        </w:rPr>
        <w:t>Госкультохрана</w:t>
      </w:r>
      <w:r>
        <w:rPr>
          <w:sz w:val="26"/>
          <w:szCs w:val="26"/>
        </w:rPr>
        <w:t xml:space="preserve"> Югры Усольцева </w:t>
      </w:r>
      <w:r w:rsidR="001202FB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82A37" w:rsidP="00382A37">
      <w:pPr>
        <w:pStyle w:val="BodyTextIndent2"/>
        <w:rPr>
          <w:sz w:val="26"/>
          <w:szCs w:val="26"/>
        </w:rPr>
      </w:pPr>
    </w:p>
    <w:p w:rsidR="00382A37" w:rsidP="00382A3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82A37" w:rsidP="00382A37">
      <w:pPr>
        <w:jc w:val="center"/>
        <w:rPr>
          <w:sz w:val="26"/>
          <w:szCs w:val="26"/>
        </w:rPr>
      </w:pPr>
    </w:p>
    <w:p w:rsidR="00382A37" w:rsidP="00382A37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Усольцев М.И., являясь руководителем </w:t>
      </w:r>
      <w:r>
        <w:rPr>
          <w:sz w:val="26"/>
          <w:szCs w:val="26"/>
        </w:rPr>
        <w:t>Госкультохрана</w:t>
      </w:r>
      <w:r>
        <w:rPr>
          <w:sz w:val="26"/>
          <w:szCs w:val="26"/>
        </w:rPr>
        <w:t xml:space="preserve"> Югры и исполняя свои обязанности по адресу: г</w:t>
      </w:r>
      <w:r w:rsidR="001202FB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нарушила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02.10.2024 правонарушение, предусмотренное ч.1 ст.15.33.2 КоАП РФ. </w:t>
      </w:r>
    </w:p>
    <w:p w:rsidR="00382A37" w:rsidP="0002100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Усольцев М.И. </w:t>
      </w:r>
      <w:r>
        <w:rPr>
          <w:color w:val="000000" w:themeColor="text1"/>
          <w:sz w:val="26"/>
          <w:szCs w:val="26"/>
        </w:rPr>
        <w:t>пояснил, что в отчете указали сразу две даты, дату заключения и окончания договора.</w:t>
      </w:r>
    </w:p>
    <w:p w:rsidR="00021007" w:rsidP="0002100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Представитель ОСФР по ХМАО – Югре </w:t>
      </w:r>
      <w:r>
        <w:rPr>
          <w:color w:val="000000" w:themeColor="text1"/>
          <w:sz w:val="26"/>
          <w:szCs w:val="26"/>
        </w:rPr>
        <w:t>Шапавалова</w:t>
      </w:r>
      <w:r>
        <w:rPr>
          <w:color w:val="000000" w:themeColor="text1"/>
          <w:sz w:val="26"/>
          <w:szCs w:val="26"/>
        </w:rPr>
        <w:t xml:space="preserve"> С.Л. пояснила суду, что организация допустила вновь ошибку и не верно указала дату заключения договора, то есть фактически договор заключен 27.04.2024, а в отчете стоит дата заключения договора 30.09.2024.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82A37" w:rsidP="00382A37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382A37" w:rsidP="00382A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82A37" w:rsidP="00382A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2A37" w:rsidP="00382A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82A37" w:rsidP="00382A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1202FB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расторгнут 30.09.2024, данные по форме ЕФС-1 представлены 27.01.2025, то есть с нарушением срока.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Усольцева М.И. в совершении вышеуказанных действий подтверждается исследованными судом: 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382A37" w:rsidP="00382A37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382A37" w:rsidP="00382A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Усольцева М.И.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382A37" w:rsidP="00382A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382A37" w:rsidP="00382A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82A37" w:rsidP="00382A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382A37" w:rsidP="00382A37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82A37" w:rsidP="00382A37">
      <w:pPr>
        <w:rPr>
          <w:b/>
          <w:snapToGrid w:val="0"/>
          <w:color w:val="000000"/>
          <w:sz w:val="26"/>
          <w:szCs w:val="26"/>
        </w:rPr>
      </w:pPr>
    </w:p>
    <w:p w:rsidR="00382A37" w:rsidP="00382A3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82A37" w:rsidP="00382A37">
      <w:pPr>
        <w:jc w:val="center"/>
        <w:rPr>
          <w:snapToGrid w:val="0"/>
          <w:color w:val="000000"/>
          <w:sz w:val="26"/>
          <w:szCs w:val="26"/>
        </w:rPr>
      </w:pPr>
    </w:p>
    <w:p w:rsidR="00382A37" w:rsidP="00382A37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руководителя </w:t>
      </w:r>
      <w:r>
        <w:rPr>
          <w:szCs w:val="26"/>
        </w:rPr>
        <w:t>Госкультохрана</w:t>
      </w:r>
      <w:r>
        <w:rPr>
          <w:szCs w:val="26"/>
        </w:rPr>
        <w:t xml:space="preserve"> Югры Усольцева </w:t>
      </w:r>
      <w:r w:rsidR="001202FB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382A37" w:rsidP="00382A3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382A37" w:rsidP="00382A37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382A37" w:rsidP="00382A37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79702700000000254346</w:t>
      </w: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82A37" w:rsidP="00382A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82A37" w:rsidP="00382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382A37" w:rsidP="00382A37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382A37" w:rsidP="00382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382A37" w:rsidP="00382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382A37" w:rsidP="00382A37">
      <w:pPr>
        <w:rPr>
          <w:sz w:val="26"/>
          <w:szCs w:val="26"/>
        </w:rPr>
      </w:pPr>
    </w:p>
    <w:p w:rsidR="00382A37" w:rsidP="00382A37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82A37" w:rsidP="00382A3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382A37" w:rsidP="00382A37">
      <w:pPr>
        <w:rPr>
          <w:sz w:val="26"/>
          <w:szCs w:val="26"/>
        </w:rPr>
      </w:pPr>
    </w:p>
    <w:p w:rsidR="00382A37" w:rsidP="00382A37">
      <w:pPr>
        <w:rPr>
          <w:sz w:val="26"/>
          <w:szCs w:val="26"/>
        </w:rPr>
      </w:pPr>
    </w:p>
    <w:p w:rsidR="004E12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48"/>
    <w:rsid w:val="00021007"/>
    <w:rsid w:val="001202FB"/>
    <w:rsid w:val="00382A37"/>
    <w:rsid w:val="004E121E"/>
    <w:rsid w:val="00985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BB3F7D-AF7C-46AA-99AC-6EC621FA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2A37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82A37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82A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82A37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8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82A3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82A3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82A37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8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82A3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82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